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99835" w14:textId="38229232" w:rsidR="00FB7B0D" w:rsidRPr="00FD71AD" w:rsidRDefault="00FB7B0D" w:rsidP="00FD71AD">
      <w:pPr>
        <w:spacing w:line="360" w:lineRule="auto"/>
        <w:jc w:val="center"/>
        <w:rPr>
          <w:b/>
          <w:bCs/>
          <w:sz w:val="28"/>
          <w:szCs w:val="28"/>
          <w:lang w:val="hu-HU"/>
        </w:rPr>
      </w:pPr>
      <w:r w:rsidRPr="00FD71AD">
        <w:rPr>
          <w:b/>
          <w:bCs/>
          <w:sz w:val="28"/>
          <w:szCs w:val="28"/>
          <w:lang w:val="hu-HU"/>
        </w:rPr>
        <w:t>Mondathangsúly</w:t>
      </w:r>
    </w:p>
    <w:p w14:paraId="214F551E" w14:textId="2AA7BA01" w:rsidR="00FB7B0D" w:rsidRPr="00FD71AD" w:rsidRDefault="00FB7B0D" w:rsidP="00FD71AD">
      <w:pPr>
        <w:spacing w:line="360" w:lineRule="auto"/>
        <w:jc w:val="center"/>
        <w:rPr>
          <w:b/>
          <w:bCs/>
          <w:sz w:val="28"/>
          <w:szCs w:val="28"/>
          <w:lang w:val="hu-HU"/>
        </w:rPr>
      </w:pPr>
      <w:r w:rsidRPr="00FD71AD">
        <w:rPr>
          <w:b/>
          <w:bCs/>
          <w:sz w:val="28"/>
          <w:szCs w:val="28"/>
          <w:lang w:val="hu-HU"/>
        </w:rPr>
        <w:t>Felmérő</w:t>
      </w:r>
    </w:p>
    <w:p w14:paraId="7F9793EC" w14:textId="7512C396" w:rsidR="00FB7B0D" w:rsidRPr="00FD71AD" w:rsidRDefault="00FB7B0D" w:rsidP="00FD71AD">
      <w:pPr>
        <w:spacing w:line="360" w:lineRule="auto"/>
        <w:rPr>
          <w:sz w:val="24"/>
          <w:szCs w:val="24"/>
          <w:lang w:val="hu-HU"/>
        </w:rPr>
      </w:pPr>
    </w:p>
    <w:p w14:paraId="66AD5B4D" w14:textId="2667678B" w:rsidR="00FD71AD" w:rsidRPr="00BC007C" w:rsidRDefault="00FB7B0D" w:rsidP="00BC007C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 xml:space="preserve">Jelöld egy kis plusz jellel a hangsúlyos szavakat! </w:t>
      </w:r>
      <w:r w:rsidRPr="00FD71AD">
        <w:rPr>
          <w:b/>
          <w:bCs/>
          <w:i/>
          <w:iCs/>
          <w:sz w:val="24"/>
          <w:szCs w:val="24"/>
          <w:lang w:val="hu-HU"/>
        </w:rPr>
        <w:t>1pont</w:t>
      </w:r>
    </w:p>
    <w:p w14:paraId="49EC78AD" w14:textId="6BDE7FED" w:rsidR="00FB7B0D" w:rsidRPr="00FD71AD" w:rsidRDefault="00FB7B0D" w:rsidP="00FD71AD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>Reggel megyünk iskolába. – nem este</w:t>
      </w:r>
    </w:p>
    <w:p w14:paraId="51DE8A01" w14:textId="23A88E3F" w:rsidR="00FB7B0D" w:rsidRPr="00FD71AD" w:rsidRDefault="00FB7B0D" w:rsidP="00FD71AD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>Reggel megyünk iskolába. – nem maradunk itthon</w:t>
      </w:r>
    </w:p>
    <w:p w14:paraId="1465BDAA" w14:textId="6ACBFD6C" w:rsidR="00FB7B0D" w:rsidRDefault="00FB7B0D" w:rsidP="00FD71AD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>Reggel iskolába megyünk. – nem moziba</w:t>
      </w:r>
    </w:p>
    <w:p w14:paraId="2EC60435" w14:textId="77777777" w:rsidR="00BC007C" w:rsidRDefault="00BC007C" w:rsidP="00BC007C">
      <w:pPr>
        <w:pStyle w:val="ListParagraph"/>
        <w:spacing w:line="360" w:lineRule="auto"/>
        <w:ind w:left="1080"/>
        <w:rPr>
          <w:sz w:val="24"/>
          <w:szCs w:val="24"/>
          <w:lang w:val="hu-HU"/>
        </w:rPr>
      </w:pPr>
    </w:p>
    <w:p w14:paraId="238BA7A2" w14:textId="130C8C55" w:rsidR="00BC007C" w:rsidRPr="00BC007C" w:rsidRDefault="00BC007C" w:rsidP="00BC007C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 xml:space="preserve">Rakd sorrendbe a szavakat a megfelelő módon! </w:t>
      </w:r>
      <w:r w:rsidRPr="00BC007C">
        <w:rPr>
          <w:b/>
          <w:bCs/>
          <w:i/>
          <w:iCs/>
          <w:sz w:val="24"/>
          <w:szCs w:val="24"/>
          <w:lang w:val="hu-HU"/>
        </w:rPr>
        <w:t>1pont</w:t>
      </w:r>
    </w:p>
    <w:p w14:paraId="63319F76" w14:textId="5143FE6E" w:rsidR="00BC007C" w:rsidRPr="00BC007C" w:rsidRDefault="00BC007C" w:rsidP="00BC007C">
      <w:pPr>
        <w:pStyle w:val="ListParagraph"/>
        <w:spacing w:line="360" w:lineRule="auto"/>
        <w:rPr>
          <w:b/>
          <w:bCs/>
          <w:sz w:val="24"/>
          <w:szCs w:val="24"/>
          <w:lang w:val="hu-HU"/>
        </w:rPr>
      </w:pPr>
      <w:r w:rsidRPr="00BC007C">
        <w:rPr>
          <w:b/>
          <w:bCs/>
          <w:sz w:val="24"/>
          <w:szCs w:val="24"/>
          <w:lang w:val="hu-HU"/>
        </w:rPr>
        <w:t xml:space="preserve">rögtönzést </w:t>
      </w:r>
      <w:r>
        <w:rPr>
          <w:b/>
          <w:bCs/>
          <w:sz w:val="24"/>
          <w:szCs w:val="24"/>
          <w:lang w:val="hu-HU"/>
        </w:rPr>
        <w:t xml:space="preserve">       </w:t>
      </w:r>
      <w:r w:rsidRPr="00BC007C">
        <w:rPr>
          <w:b/>
          <w:bCs/>
          <w:sz w:val="24"/>
          <w:szCs w:val="24"/>
          <w:lang w:val="hu-HU"/>
        </w:rPr>
        <w:t>magyarból</w:t>
      </w:r>
      <w:r>
        <w:rPr>
          <w:b/>
          <w:bCs/>
          <w:sz w:val="24"/>
          <w:szCs w:val="24"/>
          <w:lang w:val="hu-HU"/>
        </w:rPr>
        <w:t xml:space="preserve">        </w:t>
      </w:r>
      <w:r w:rsidRPr="00BC007C">
        <w:rPr>
          <w:b/>
          <w:bCs/>
          <w:sz w:val="24"/>
          <w:szCs w:val="24"/>
          <w:lang w:val="hu-HU"/>
        </w:rPr>
        <w:t xml:space="preserve"> ma</w:t>
      </w:r>
      <w:r>
        <w:rPr>
          <w:b/>
          <w:bCs/>
          <w:sz w:val="24"/>
          <w:szCs w:val="24"/>
          <w:lang w:val="hu-HU"/>
        </w:rPr>
        <w:t xml:space="preserve">         </w:t>
      </w:r>
      <w:r w:rsidRPr="00BC007C">
        <w:rPr>
          <w:b/>
          <w:bCs/>
          <w:sz w:val="24"/>
          <w:szCs w:val="24"/>
          <w:lang w:val="hu-HU"/>
        </w:rPr>
        <w:t xml:space="preserve"> írunk </w:t>
      </w:r>
    </w:p>
    <w:p w14:paraId="2164DE4E" w14:textId="4DDA6C12" w:rsidR="00BC007C" w:rsidRDefault="00BC007C" w:rsidP="00BC007C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  <w:lang w:val="hu-HU"/>
        </w:rPr>
      </w:pPr>
      <w:r w:rsidRPr="00BC007C">
        <w:rPr>
          <w:sz w:val="24"/>
          <w:szCs w:val="24"/>
          <w:lang w:val="hu-HU"/>
        </w:rPr>
        <w:t>nem holnap</w:t>
      </w:r>
    </w:p>
    <w:p w14:paraId="4F70D26B" w14:textId="7F6DD4FF" w:rsidR="00BC007C" w:rsidRDefault="00BC007C" w:rsidP="00BC007C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nem matekból</w:t>
      </w:r>
    </w:p>
    <w:p w14:paraId="33913F1C" w14:textId="5A144AE4" w:rsidR="00BC007C" w:rsidRPr="00BC007C" w:rsidRDefault="00BC007C" w:rsidP="00BC007C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  <w:lang w:val="hu-HU"/>
        </w:rPr>
      </w:pPr>
      <w:r>
        <w:rPr>
          <w:sz w:val="24"/>
          <w:szCs w:val="24"/>
          <w:lang w:val="hu-HU"/>
        </w:rPr>
        <w:t>nem felelünk</w:t>
      </w:r>
    </w:p>
    <w:p w14:paraId="2EAC2A58" w14:textId="77777777" w:rsidR="00FD71AD" w:rsidRPr="00FD71AD" w:rsidRDefault="00FD71AD" w:rsidP="00FD71AD">
      <w:pPr>
        <w:pStyle w:val="ListParagraph"/>
        <w:spacing w:line="360" w:lineRule="auto"/>
        <w:ind w:left="1080"/>
        <w:rPr>
          <w:sz w:val="24"/>
          <w:szCs w:val="24"/>
          <w:lang w:val="hu-HU"/>
        </w:rPr>
      </w:pPr>
    </w:p>
    <w:p w14:paraId="13E54621" w14:textId="1EEDC2E9" w:rsidR="00FD71AD" w:rsidRPr="00BC007C" w:rsidRDefault="00FB7B0D" w:rsidP="00BC007C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 xml:space="preserve">Kösd össze a mondatok elejét a végével! </w:t>
      </w:r>
      <w:r w:rsidRPr="00FD71AD">
        <w:rPr>
          <w:b/>
          <w:bCs/>
          <w:i/>
          <w:iCs/>
          <w:sz w:val="24"/>
          <w:szCs w:val="24"/>
          <w:lang w:val="hu-HU"/>
        </w:rPr>
        <w:t>2pont</w:t>
      </w:r>
      <w:r w:rsidRPr="00FD71AD">
        <w:rPr>
          <w:sz w:val="24"/>
          <w:szCs w:val="24"/>
          <w:lang w:val="hu-HU"/>
        </w:rPr>
        <w:t xml:space="preserve"> </w:t>
      </w:r>
    </w:p>
    <w:p w14:paraId="36091AD1" w14:textId="63DFA9CF" w:rsidR="00FB7B0D" w:rsidRPr="00FD71AD" w:rsidRDefault="00FB7B0D" w:rsidP="00FD71AD">
      <w:pPr>
        <w:pStyle w:val="ListParagraph"/>
        <w:spacing w:line="480" w:lineRule="auto"/>
        <w:ind w:left="1080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>Tamás labdát kapott a születésnapjára                                     nem a névnapjára.</w:t>
      </w:r>
    </w:p>
    <w:p w14:paraId="4A818B99" w14:textId="2DE7102B" w:rsidR="00FB7B0D" w:rsidRPr="00FD71AD" w:rsidRDefault="00FB7B0D" w:rsidP="00FD71AD">
      <w:pPr>
        <w:pStyle w:val="ListParagraph"/>
        <w:spacing w:line="480" w:lineRule="auto"/>
        <w:ind w:left="1080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>A születésnapjára kapott Tamás labdát                                     nem András.</w:t>
      </w:r>
    </w:p>
    <w:p w14:paraId="1B6FFF87" w14:textId="4DFDF3A3" w:rsidR="00FB7B0D" w:rsidRPr="00FD71AD" w:rsidRDefault="00FB7B0D" w:rsidP="00FD71AD">
      <w:pPr>
        <w:pStyle w:val="ListParagraph"/>
        <w:spacing w:line="480" w:lineRule="auto"/>
        <w:ind w:left="1080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 xml:space="preserve">Tamás kapott labdát a születésnapjára                                      </w:t>
      </w:r>
      <w:r w:rsidR="00DC1103" w:rsidRPr="00FD71AD">
        <w:rPr>
          <w:sz w:val="24"/>
          <w:szCs w:val="24"/>
          <w:lang w:val="hu-HU"/>
        </w:rPr>
        <w:t>társasjátékot Andrea.</w:t>
      </w:r>
    </w:p>
    <w:p w14:paraId="5E677C15" w14:textId="77777777" w:rsidR="00DC1103" w:rsidRPr="00FD71AD" w:rsidRDefault="00DC1103" w:rsidP="00FD71AD">
      <w:pPr>
        <w:pStyle w:val="ListParagraph"/>
        <w:spacing w:line="480" w:lineRule="auto"/>
        <w:ind w:left="1080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 xml:space="preserve">Labdát Tamás kapott a születésnapjára                                     </w:t>
      </w:r>
      <w:r w:rsidRPr="00FD71AD">
        <w:rPr>
          <w:sz w:val="24"/>
          <w:szCs w:val="24"/>
          <w:lang w:val="hu-HU"/>
        </w:rPr>
        <w:t>nem görkorcsolyát</w:t>
      </w:r>
    </w:p>
    <w:p w14:paraId="11BDE79E" w14:textId="0E72C441" w:rsidR="00FD71AD" w:rsidRDefault="00DC1103" w:rsidP="00BC007C">
      <w:pPr>
        <w:pStyle w:val="ListParagraph"/>
        <w:spacing w:line="480" w:lineRule="auto"/>
        <w:ind w:left="1080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 xml:space="preserve">Kapott </w:t>
      </w:r>
      <w:r w:rsidR="00FD71AD">
        <w:rPr>
          <w:sz w:val="24"/>
          <w:szCs w:val="24"/>
          <w:lang w:val="hu-HU"/>
        </w:rPr>
        <w:t>T</w:t>
      </w:r>
      <w:r w:rsidRPr="00FD71AD">
        <w:rPr>
          <w:sz w:val="24"/>
          <w:szCs w:val="24"/>
          <w:lang w:val="hu-HU"/>
        </w:rPr>
        <w:t>amás labdát a születésnapjára                                      nem igaz, hogy nem.</w:t>
      </w:r>
    </w:p>
    <w:p w14:paraId="1D5CDC0E" w14:textId="77777777" w:rsidR="00BC007C" w:rsidRPr="00BC007C" w:rsidRDefault="00BC007C" w:rsidP="00BC007C">
      <w:pPr>
        <w:pStyle w:val="ListParagraph"/>
        <w:spacing w:line="480" w:lineRule="auto"/>
        <w:ind w:left="1080"/>
        <w:rPr>
          <w:sz w:val="24"/>
          <w:szCs w:val="24"/>
          <w:lang w:val="hu-HU"/>
        </w:rPr>
      </w:pPr>
    </w:p>
    <w:p w14:paraId="4AB99137" w14:textId="1626C209" w:rsidR="00DC1103" w:rsidRPr="00FD71AD" w:rsidRDefault="00DC1103" w:rsidP="00FD71AD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 xml:space="preserve">Írj egy </w:t>
      </w:r>
      <w:r w:rsidR="00FD71AD" w:rsidRPr="00FD71AD">
        <w:rPr>
          <w:sz w:val="24"/>
          <w:szCs w:val="24"/>
          <w:lang w:val="hu-HU"/>
        </w:rPr>
        <w:t xml:space="preserve">5-6 mondatos </w:t>
      </w:r>
      <w:r w:rsidRPr="00FD71AD">
        <w:rPr>
          <w:sz w:val="24"/>
          <w:szCs w:val="24"/>
          <w:lang w:val="hu-HU"/>
        </w:rPr>
        <w:t>szöveg</w:t>
      </w:r>
      <w:r w:rsidR="00FD71AD" w:rsidRPr="00FD71AD">
        <w:rPr>
          <w:sz w:val="24"/>
          <w:szCs w:val="24"/>
          <w:lang w:val="hu-HU"/>
        </w:rPr>
        <w:t>et, amelybe beilleszted az alábbi mondatok egyikét! Figyelj a mondathangsúlyra</w:t>
      </w:r>
      <w:r w:rsidR="002F5595">
        <w:rPr>
          <w:sz w:val="24"/>
          <w:szCs w:val="24"/>
          <w:lang w:val="hu-HU"/>
        </w:rPr>
        <w:t xml:space="preserve"> és a helyesírásra</w:t>
      </w:r>
      <w:r w:rsidR="00FD71AD" w:rsidRPr="00FD71AD">
        <w:rPr>
          <w:sz w:val="24"/>
          <w:szCs w:val="24"/>
          <w:lang w:val="hu-HU"/>
        </w:rPr>
        <w:t xml:space="preserve">! </w:t>
      </w:r>
      <w:r w:rsidR="00FD71AD" w:rsidRPr="00FD71AD">
        <w:rPr>
          <w:b/>
          <w:bCs/>
          <w:i/>
          <w:iCs/>
          <w:sz w:val="24"/>
          <w:szCs w:val="24"/>
          <w:lang w:val="hu-HU"/>
        </w:rPr>
        <w:t>3pont</w:t>
      </w:r>
    </w:p>
    <w:p w14:paraId="26497FD6" w14:textId="7C0F3D95" w:rsidR="00FD71AD" w:rsidRPr="00FD71AD" w:rsidRDefault="00FD71AD" w:rsidP="00FD71A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  <w:lang w:val="hu-HU"/>
        </w:rPr>
      </w:pPr>
      <w:r w:rsidRPr="00FD71AD">
        <w:rPr>
          <w:sz w:val="24"/>
          <w:szCs w:val="24"/>
          <w:lang w:val="hu-HU"/>
        </w:rPr>
        <w:t>Péter megbeszélte az osztályfőnökkel a történteket.</w:t>
      </w:r>
    </w:p>
    <w:p w14:paraId="6FBA6BF2" w14:textId="75208D97" w:rsidR="00FD71AD" w:rsidRPr="00DC1103" w:rsidRDefault="00FD71AD" w:rsidP="00FD71AD">
      <w:pPr>
        <w:pStyle w:val="ListParagraph"/>
        <w:numPr>
          <w:ilvl w:val="0"/>
          <w:numId w:val="4"/>
        </w:numPr>
        <w:spacing w:line="360" w:lineRule="auto"/>
        <w:rPr>
          <w:lang w:val="hu-HU"/>
        </w:rPr>
      </w:pPr>
      <w:r w:rsidRPr="00FD71AD">
        <w:rPr>
          <w:sz w:val="24"/>
          <w:szCs w:val="24"/>
          <w:lang w:val="hu-HU"/>
        </w:rPr>
        <w:t>Péter beszélte meg az osztályfőnökkel a történteket</w:t>
      </w:r>
      <w:r>
        <w:rPr>
          <w:lang w:val="hu-HU"/>
        </w:rPr>
        <w:t>.</w:t>
      </w:r>
    </w:p>
    <w:sectPr w:rsidR="00FD71AD" w:rsidRPr="00DC110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30B27"/>
    <w:multiLevelType w:val="hybridMultilevel"/>
    <w:tmpl w:val="2F122FE8"/>
    <w:lvl w:ilvl="0" w:tplc="D46E1A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E41376"/>
    <w:multiLevelType w:val="hybridMultilevel"/>
    <w:tmpl w:val="957657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B1538F9"/>
    <w:multiLevelType w:val="hybridMultilevel"/>
    <w:tmpl w:val="73121018"/>
    <w:lvl w:ilvl="0" w:tplc="CD167C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63C5E"/>
    <w:multiLevelType w:val="hybridMultilevel"/>
    <w:tmpl w:val="BB8EB0E4"/>
    <w:lvl w:ilvl="0" w:tplc="90F6AEE6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836D06"/>
    <w:multiLevelType w:val="hybridMultilevel"/>
    <w:tmpl w:val="0DE8DFE4"/>
    <w:lvl w:ilvl="0" w:tplc="E1C25EB6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21370819">
    <w:abstractNumId w:val="2"/>
  </w:num>
  <w:num w:numId="2" w16cid:durableId="1490710460">
    <w:abstractNumId w:val="4"/>
  </w:num>
  <w:num w:numId="3" w16cid:durableId="2024277581">
    <w:abstractNumId w:val="0"/>
  </w:num>
  <w:num w:numId="4" w16cid:durableId="1002006478">
    <w:abstractNumId w:val="1"/>
  </w:num>
  <w:num w:numId="5" w16cid:durableId="14626488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0D"/>
    <w:rsid w:val="002F5595"/>
    <w:rsid w:val="00BC007C"/>
    <w:rsid w:val="00DC1103"/>
    <w:rsid w:val="00FB7B0D"/>
    <w:rsid w:val="00FD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8F08"/>
  <w15:chartTrackingRefBased/>
  <w15:docId w15:val="{3460BA51-AE5A-4C8D-9297-59A9E0809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7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</cp:revision>
  <dcterms:created xsi:type="dcterms:W3CDTF">2022-11-07T18:31:00Z</dcterms:created>
  <dcterms:modified xsi:type="dcterms:W3CDTF">2022-11-07T19:10:00Z</dcterms:modified>
</cp:coreProperties>
</file>